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4AEB1F8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– </w:t>
      </w:r>
      <w:r w:rsidR="00FD636B">
        <w:rPr>
          <w:rFonts w:ascii="Gill Sans Nova" w:hAnsi="Gill Sans Nova"/>
          <w:b/>
          <w:bCs/>
          <w:sz w:val="24"/>
          <w:szCs w:val="24"/>
        </w:rPr>
        <w:t>C</w:t>
      </w:r>
      <w:r w:rsidR="001B1973">
        <w:rPr>
          <w:rFonts w:ascii="Gill Sans Nova" w:hAnsi="Gill Sans Nova"/>
          <w:b/>
          <w:bCs/>
          <w:sz w:val="24"/>
          <w:szCs w:val="24"/>
        </w:rPr>
        <w:t>hocolate</w:t>
      </w:r>
      <w:r w:rsidR="00565A29" w:rsidRPr="00565A29">
        <w:rPr>
          <w:rFonts w:ascii="Gill Sans Nova" w:hAnsi="Gill Sans Nova"/>
          <w:b/>
          <w:bCs/>
          <w:sz w:val="24"/>
          <w:szCs w:val="24"/>
        </w:rPr>
        <w:t xml:space="preserve"> 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4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342EB684" w14:textId="6D7A2C74" w:rsidR="00FD636B" w:rsidRDefault="00B1027C" w:rsidP="00560227">
      <w:pPr>
        <w:rPr>
          <w:rFonts w:ascii="Gill Sans Nova" w:hAnsi="Gill Sans Nova"/>
          <w:b/>
          <w:bCs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FD636B">
        <w:rPr>
          <w:rFonts w:ascii="Gill Sans Nova" w:hAnsi="Gill Sans Nova"/>
          <w:b/>
          <w:bCs/>
          <w:sz w:val="24"/>
          <w:szCs w:val="24"/>
        </w:rPr>
        <w:t>C</w:t>
      </w:r>
      <w:r w:rsidR="001B1973">
        <w:rPr>
          <w:rFonts w:ascii="Gill Sans Nova" w:hAnsi="Gill Sans Nova"/>
          <w:b/>
          <w:bCs/>
          <w:sz w:val="24"/>
          <w:szCs w:val="24"/>
        </w:rPr>
        <w:t>hocolate</w:t>
      </w:r>
    </w:p>
    <w:p w14:paraId="3AF181C6" w14:textId="109EB913" w:rsidR="00560227" w:rsidRPr="00FD636B" w:rsidRDefault="00560227" w:rsidP="00560227">
      <w:pPr>
        <w:rPr>
          <w:rFonts w:ascii="Gill Sans Nova" w:hAnsi="Gill Sans Nova"/>
          <w:sz w:val="24"/>
          <w:szCs w:val="24"/>
        </w:rPr>
      </w:pPr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689306A6" w:rsidR="00B15CB7" w:rsidRPr="00B15CB7" w:rsidRDefault="004F549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9427B6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9427B6" w:rsidRPr="00B15CB7" w:rsidRDefault="009427B6" w:rsidP="00942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7F167C59" w:rsidR="009427B6" w:rsidRPr="00B15CB7" w:rsidRDefault="001B1973" w:rsidP="00942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1.10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1B91591F" w:rsidR="00B15CB7" w:rsidRPr="00B15CB7" w:rsidRDefault="001B197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0.51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32B2D8BF" w:rsidR="00B15CB7" w:rsidRPr="00B15CB7" w:rsidRDefault="001B197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6.07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29F39CC8" w:rsidR="00B15CB7" w:rsidRPr="00B15CB7" w:rsidRDefault="001B197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5.00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55B5DB02" w:rsidR="00B15CB7" w:rsidRPr="00B15CB7" w:rsidRDefault="001B197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0.26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0B3FC224" w:rsidR="00B15CB7" w:rsidRPr="00B15CB7" w:rsidRDefault="009427B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</w:t>
            </w:r>
            <w:r w:rsidR="001B1973">
              <w:rPr>
                <w:rFonts w:ascii="Calibri" w:eastAsia="Times New Roman" w:hAnsi="Calibri" w:cs="Calibri"/>
                <w:color w:val="000000"/>
              </w:rPr>
              <w:t>05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523EF2F9" w:rsidR="00B15CB7" w:rsidRPr="00B15CB7" w:rsidRDefault="001B197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6D864D0E" w:rsidR="00B15CB7" w:rsidRPr="00B15CB7" w:rsidRDefault="009427B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6C0A1C9F" w:rsidR="00B15CB7" w:rsidRPr="00B15CB7" w:rsidRDefault="009427B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1B1973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</w:tr>
      <w:tr w:rsidR="00533BB1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533BB1" w:rsidRPr="00B15CB7" w:rsidRDefault="00533BB1" w:rsidP="00533B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37A52024" w:rsidR="00533BB1" w:rsidRPr="00B15CB7" w:rsidRDefault="009427B6" w:rsidP="00533B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3153FD">
              <w:rPr>
                <w:rFonts w:ascii="Calibri" w:eastAsia="Times New Roman" w:hAnsi="Calibri" w:cs="Calibri"/>
                <w:color w:val="000000"/>
              </w:rPr>
              <w:t>7</w:t>
            </w:r>
            <w:r w:rsidR="001B1973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61685EC7" w:rsidR="00B15CB7" w:rsidRPr="00B15CB7" w:rsidRDefault="009427B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1B1973">
              <w:rPr>
                <w:rFonts w:ascii="Calibri" w:eastAsia="Times New Roman" w:hAnsi="Calibri" w:cs="Calibri"/>
                <w:color w:val="000000"/>
              </w:rPr>
              <w:t>08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75916557" w:rsidR="00B15CB7" w:rsidRPr="00B15CB7" w:rsidRDefault="001B197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3153FD">
              <w:rPr>
                <w:rFonts w:ascii="Calibri" w:eastAsia="Times New Roman" w:hAnsi="Calibri" w:cs="Calibri"/>
                <w:color w:val="000000"/>
              </w:rPr>
              <w:t>.4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3196D92B" w:rsidR="00B15CB7" w:rsidRPr="00B15CB7" w:rsidRDefault="001B197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3153FD">
              <w:rPr>
                <w:rFonts w:ascii="Calibri" w:eastAsia="Times New Roman" w:hAnsi="Calibri" w:cs="Calibri"/>
                <w:color w:val="000000"/>
              </w:rPr>
              <w:t>.4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0814B5FE" w:rsidR="00B15CB7" w:rsidRPr="00B15CB7" w:rsidRDefault="001B197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15.19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2063D75A" w:rsidR="00B15CB7" w:rsidRPr="00B15CB7" w:rsidRDefault="009427B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1B1973">
              <w:rPr>
                <w:rFonts w:ascii="Calibri" w:eastAsia="Times New Roman" w:hAnsi="Calibri" w:cs="Calibri"/>
                <w:color w:val="000000"/>
              </w:rPr>
              <w:t>08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7867B946" w:rsidR="00B15CB7" w:rsidRPr="00B15CB7" w:rsidRDefault="003153F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1B1973">
              <w:rPr>
                <w:rFonts w:ascii="Calibri" w:eastAsia="Times New Roman" w:hAnsi="Calibri" w:cs="Calibri"/>
                <w:color w:val="000000"/>
              </w:rPr>
              <w:t>08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05BFD256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565A2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F0047"/>
    <w:rsid w:val="001B1973"/>
    <w:rsid w:val="00224ECA"/>
    <w:rsid w:val="003153FD"/>
    <w:rsid w:val="003F386F"/>
    <w:rsid w:val="004F549D"/>
    <w:rsid w:val="00533BB1"/>
    <w:rsid w:val="00560227"/>
    <w:rsid w:val="00565A29"/>
    <w:rsid w:val="006F36DD"/>
    <w:rsid w:val="008A4FB9"/>
    <w:rsid w:val="008A5483"/>
    <w:rsid w:val="008A6FD4"/>
    <w:rsid w:val="008C09E5"/>
    <w:rsid w:val="00921008"/>
    <w:rsid w:val="009427B6"/>
    <w:rsid w:val="00B1027C"/>
    <w:rsid w:val="00B15CB7"/>
    <w:rsid w:val="00D97723"/>
    <w:rsid w:val="00F0546B"/>
    <w:rsid w:val="00F358C0"/>
    <w:rsid w:val="00FD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ericancandlesupplies.com" TargetMode="External"/><Relationship Id="rId4" Type="http://schemas.openxmlformats.org/officeDocument/2006/relationships/hyperlink" Target="mailto:info@americancandlesuppl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3</cp:revision>
  <dcterms:created xsi:type="dcterms:W3CDTF">2022-09-20T21:26:00Z</dcterms:created>
  <dcterms:modified xsi:type="dcterms:W3CDTF">2022-09-29T18:45:00Z</dcterms:modified>
</cp:coreProperties>
</file>