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2114835" w:rsidR="00B1027C" w:rsidRPr="00BA2381" w:rsidRDefault="00B1027C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BE2F5C">
        <w:rPr>
          <w:rFonts w:ascii="Gill Sans Nova" w:hAnsi="Gill Sans Nova"/>
          <w:b/>
          <w:bCs/>
          <w:sz w:val="24"/>
          <w:szCs w:val="24"/>
        </w:rPr>
        <w:t>Coral Sand</w:t>
      </w:r>
      <w:r w:rsidR="00BA2381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12F1B288" w14:textId="77777777" w:rsidR="00BE2F5C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2F04BB">
        <w:rPr>
          <w:rFonts w:ascii="Gill Sans Nova" w:hAnsi="Gill Sans Nova"/>
          <w:b/>
          <w:bCs/>
          <w:sz w:val="24"/>
          <w:szCs w:val="24"/>
        </w:rPr>
        <w:t xml:space="preserve">Fragrance Name:  </w:t>
      </w:r>
      <w:r w:rsidR="00BE2F5C">
        <w:rPr>
          <w:rFonts w:ascii="Gill Sans Nova" w:hAnsi="Gill Sans Nova"/>
          <w:b/>
          <w:bCs/>
          <w:sz w:val="24"/>
          <w:szCs w:val="24"/>
        </w:rPr>
        <w:t>Coral Sand</w:t>
      </w:r>
    </w:p>
    <w:p w14:paraId="3AF181C6" w14:textId="5EDB023C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 w:rsidRPr="00EB030B">
        <w:t>), p</w:t>
      </w:r>
      <w:r>
        <w:t>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D74F913" w:rsidR="00B15CB7" w:rsidRPr="00B15CB7" w:rsidRDefault="00B15CB7" w:rsidP="00B15CB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B15CB7">
              <w:rPr>
                <w:rFonts w:eastAsia="Times New Roman" w:cstheme="minorHAnsi"/>
                <w:color w:val="000000"/>
              </w:rPr>
              <w:t> </w:t>
            </w:r>
            <w:r w:rsidR="008158ED" w:rsidRPr="008158ED">
              <w:rPr>
                <w:rFonts w:eastAsia="Times New Roman" w:cstheme="minorHAns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51A4738" w:rsidR="00B15CB7" w:rsidRPr="00B15CB7" w:rsidRDefault="00BE2F5C" w:rsidP="00B15CB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3.20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91E66CA" w:rsidR="00B15CB7" w:rsidRPr="00B15CB7" w:rsidRDefault="00BE2F5C" w:rsidP="00B15CB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3.56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05DBFBAE" w:rsidR="00B15CB7" w:rsidRPr="00B15CB7" w:rsidRDefault="00BE2F5C" w:rsidP="00B15CB7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53.46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01D7B77D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15.20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045D0023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2.33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389B3BA0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6.40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627A015E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0058BA95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1A8FAC73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4.56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3E034ECD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53BA30FA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4B4ECB2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20.80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914B5C2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20.80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74E14FC5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64.00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4970957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7557F3E" w:rsidR="00B15CB7" w:rsidRPr="00B15CB7" w:rsidRDefault="001314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0.78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4C213303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8158ED">
              <w:rPr>
                <w:rFonts w:ascii="Calibri" w:eastAsia="Times New Roman" w:hAnsi="Calibri" w:cs="Calibri"/>
                <w:color w:val="000000"/>
              </w:rPr>
              <w:t>100.00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F0047"/>
    <w:rsid w:val="00131462"/>
    <w:rsid w:val="00224ECA"/>
    <w:rsid w:val="002F04BB"/>
    <w:rsid w:val="00560227"/>
    <w:rsid w:val="006F36DD"/>
    <w:rsid w:val="008158ED"/>
    <w:rsid w:val="008A4FB9"/>
    <w:rsid w:val="008A6FD4"/>
    <w:rsid w:val="00B1027C"/>
    <w:rsid w:val="00B15CB7"/>
    <w:rsid w:val="00BA2381"/>
    <w:rsid w:val="00BE2F5C"/>
    <w:rsid w:val="00D97723"/>
    <w:rsid w:val="00EB030B"/>
    <w:rsid w:val="00F3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cp:lastPrinted>2022-09-08T00:59:00Z</cp:lastPrinted>
  <dcterms:created xsi:type="dcterms:W3CDTF">2022-09-29T17:50:00Z</dcterms:created>
  <dcterms:modified xsi:type="dcterms:W3CDTF">2022-09-29T17:50:00Z</dcterms:modified>
</cp:coreProperties>
</file>