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0A03D72F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FD636B">
        <w:rPr>
          <w:rFonts w:ascii="Gill Sans Nova" w:hAnsi="Gill Sans Nova"/>
          <w:b/>
          <w:bCs/>
          <w:sz w:val="24"/>
          <w:szCs w:val="24"/>
        </w:rPr>
        <w:t>C</w:t>
      </w:r>
      <w:r w:rsidR="00F077CC">
        <w:rPr>
          <w:rFonts w:ascii="Gill Sans Nova" w:hAnsi="Gill Sans Nova"/>
          <w:b/>
          <w:bCs/>
          <w:sz w:val="24"/>
          <w:szCs w:val="24"/>
        </w:rPr>
        <w:t>o</w:t>
      </w:r>
      <w:r w:rsidR="00740374">
        <w:rPr>
          <w:rFonts w:ascii="Gill Sans Nova" w:hAnsi="Gill Sans Nova"/>
          <w:b/>
          <w:bCs/>
          <w:sz w:val="24"/>
          <w:szCs w:val="24"/>
        </w:rPr>
        <w:t>ttage Sunflower</w:t>
      </w:r>
      <w:r w:rsidR="00565A29" w:rsidRPr="00565A29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342EB684" w14:textId="3067CA35" w:rsidR="00FD636B" w:rsidRDefault="00B1027C" w:rsidP="00560227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FD636B">
        <w:rPr>
          <w:rFonts w:ascii="Gill Sans Nova" w:hAnsi="Gill Sans Nova"/>
          <w:b/>
          <w:bCs/>
          <w:sz w:val="24"/>
          <w:szCs w:val="24"/>
        </w:rPr>
        <w:t>C</w:t>
      </w:r>
      <w:r w:rsidR="00740374">
        <w:rPr>
          <w:rFonts w:ascii="Gill Sans Nova" w:hAnsi="Gill Sans Nova"/>
          <w:b/>
          <w:bCs/>
          <w:sz w:val="24"/>
          <w:szCs w:val="24"/>
        </w:rPr>
        <w:t xml:space="preserve">ottage </w:t>
      </w:r>
      <w:r w:rsidR="00F077CC">
        <w:rPr>
          <w:rFonts w:ascii="Gill Sans Nova" w:hAnsi="Gill Sans Nova"/>
          <w:b/>
          <w:bCs/>
          <w:sz w:val="24"/>
          <w:szCs w:val="24"/>
        </w:rPr>
        <w:t>S</w:t>
      </w:r>
      <w:r w:rsidR="00740374">
        <w:rPr>
          <w:rFonts w:ascii="Gill Sans Nova" w:hAnsi="Gill Sans Nova"/>
          <w:b/>
          <w:bCs/>
          <w:sz w:val="24"/>
          <w:szCs w:val="24"/>
        </w:rPr>
        <w:t>unflower</w:t>
      </w:r>
    </w:p>
    <w:p w14:paraId="3AF181C6" w14:textId="109EB913" w:rsidR="00560227" w:rsidRPr="00FD636B" w:rsidRDefault="00560227" w:rsidP="00560227">
      <w:pPr>
        <w:rPr>
          <w:rFonts w:ascii="Gill Sans Nova" w:hAnsi="Gill Sans Nova"/>
          <w:sz w:val="24"/>
          <w:szCs w:val="24"/>
        </w:rPr>
      </w:pPr>
      <w:r>
        <w:t xml:space="preserve">American Candle Supplies certifies to the best of our knowledge that the following product is in compliance with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783F8C78" w:rsidR="00B15CB7" w:rsidRPr="00B15CB7" w:rsidRDefault="00F2081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9427B6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9427B6" w:rsidRPr="00B15CB7" w:rsidRDefault="009427B6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4DA39A86" w:rsidR="009427B6" w:rsidRPr="00B15CB7" w:rsidRDefault="00756D05" w:rsidP="009427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4.45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603E279" w:rsidR="00B15CB7" w:rsidRPr="00B15CB7" w:rsidRDefault="00756D0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1.13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7DF112EB" w:rsidR="00B15CB7" w:rsidRPr="00B15CB7" w:rsidRDefault="00756D0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15.26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19F8FD1" w:rsidR="00B15CB7" w:rsidRPr="00B15CB7" w:rsidRDefault="00756D0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13.03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1B7E4EA1" w:rsidR="00B15CB7" w:rsidRPr="00B15CB7" w:rsidRDefault="00756D0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555E6E8" w:rsidR="00B15CB7" w:rsidRPr="00B15CB7" w:rsidRDefault="00756D0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1.81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C6A34AB" w:rsidR="00B15CB7" w:rsidRPr="00B15CB7" w:rsidRDefault="001B197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56D0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6D864D0E" w:rsidR="00B15CB7" w:rsidRPr="00B15CB7" w:rsidRDefault="009427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56337AF" w:rsidR="00B15CB7" w:rsidRPr="00B15CB7" w:rsidRDefault="00756D0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1.30</w:t>
            </w:r>
          </w:p>
        </w:tc>
      </w:tr>
      <w:tr w:rsidR="00533BB1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533BB1" w:rsidRPr="00B15CB7" w:rsidRDefault="00533BB1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BF7A609" w:rsidR="00533BB1" w:rsidRPr="00B15CB7" w:rsidRDefault="00756D05" w:rsidP="00533B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1.30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E0233AD" w:rsidR="00B15CB7" w:rsidRPr="00B15CB7" w:rsidRDefault="009427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56D0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6E5FEE0B" w:rsidR="00B15CB7" w:rsidRPr="00B15CB7" w:rsidRDefault="007403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6.04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853F3D5" w:rsidR="00B15CB7" w:rsidRPr="00B15CB7" w:rsidRDefault="007403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6.04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2D03E6C" w:rsidR="00B15CB7" w:rsidRPr="00B15CB7" w:rsidRDefault="00740374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20.97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75BE48D1" w:rsidR="00B15CB7" w:rsidRPr="00B15CB7" w:rsidRDefault="009427B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4037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9511A6A" w:rsidR="00B15CB7" w:rsidRPr="00B15CB7" w:rsidRDefault="003153F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4037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2B30E1B2" w:rsidR="00B15CB7" w:rsidRPr="00B15CB7" w:rsidRDefault="00565A2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1B1973"/>
    <w:rsid w:val="00224ECA"/>
    <w:rsid w:val="003153FD"/>
    <w:rsid w:val="003F386F"/>
    <w:rsid w:val="00533BB1"/>
    <w:rsid w:val="00560227"/>
    <w:rsid w:val="00565A29"/>
    <w:rsid w:val="006F36DD"/>
    <w:rsid w:val="00740374"/>
    <w:rsid w:val="00756D05"/>
    <w:rsid w:val="008A4FB9"/>
    <w:rsid w:val="008A5483"/>
    <w:rsid w:val="008A6FD4"/>
    <w:rsid w:val="008C09E5"/>
    <w:rsid w:val="00921008"/>
    <w:rsid w:val="009427B6"/>
    <w:rsid w:val="00B1027C"/>
    <w:rsid w:val="00B15CB7"/>
    <w:rsid w:val="00D97723"/>
    <w:rsid w:val="00F0546B"/>
    <w:rsid w:val="00F077CC"/>
    <w:rsid w:val="00F20812"/>
    <w:rsid w:val="00F358C0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3</cp:revision>
  <dcterms:created xsi:type="dcterms:W3CDTF">2022-09-20T21:36:00Z</dcterms:created>
  <dcterms:modified xsi:type="dcterms:W3CDTF">2022-09-29T19:50:00Z</dcterms:modified>
</cp:coreProperties>
</file>