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9D37CEA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FD636B">
        <w:rPr>
          <w:rFonts w:ascii="Gill Sans Nova" w:hAnsi="Gill Sans Nova"/>
          <w:b/>
          <w:bCs/>
          <w:sz w:val="24"/>
          <w:szCs w:val="24"/>
        </w:rPr>
        <w:t>C</w:t>
      </w:r>
      <w:r w:rsidR="000209C0">
        <w:rPr>
          <w:rFonts w:ascii="Gill Sans Nova" w:hAnsi="Gill Sans Nova"/>
          <w:b/>
          <w:bCs/>
          <w:sz w:val="24"/>
          <w:szCs w:val="24"/>
        </w:rPr>
        <w:t>ranberry Tangerine</w:t>
      </w:r>
      <w:r w:rsidR="00565A29" w:rsidRPr="00565A29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342EB684" w14:textId="26EED841" w:rsidR="00FD636B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FD636B">
        <w:rPr>
          <w:rFonts w:ascii="Gill Sans Nova" w:hAnsi="Gill Sans Nova"/>
          <w:b/>
          <w:bCs/>
          <w:sz w:val="24"/>
          <w:szCs w:val="24"/>
        </w:rPr>
        <w:t>C</w:t>
      </w:r>
      <w:r w:rsidR="000209C0">
        <w:rPr>
          <w:rFonts w:ascii="Gill Sans Nova" w:hAnsi="Gill Sans Nova"/>
          <w:b/>
          <w:bCs/>
          <w:sz w:val="24"/>
          <w:szCs w:val="24"/>
        </w:rPr>
        <w:t>ranberry Tangerine</w:t>
      </w:r>
    </w:p>
    <w:p w14:paraId="3AF181C6" w14:textId="109EB913" w:rsidR="00560227" w:rsidRPr="00FD636B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is in compliance with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4AF5ACAC" w:rsidR="00B15CB7" w:rsidRPr="00B15CB7" w:rsidRDefault="00020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8.6</w:t>
            </w:r>
            <w:r w:rsidR="006366C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427B6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9427B6" w:rsidRPr="00B15CB7" w:rsidRDefault="009427B6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42AD4EBB" w:rsidR="009427B6" w:rsidRPr="00B15CB7" w:rsidRDefault="000209C0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2.5</w:t>
            </w:r>
            <w:r w:rsidR="006366C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204862C1" w:rsidR="00B15CB7" w:rsidRPr="00B15CB7" w:rsidRDefault="006366C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39.29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9704BA5" w:rsidR="00B15CB7" w:rsidRPr="00B15CB7" w:rsidRDefault="006366C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39.29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D3941D9" w:rsidR="00B15CB7" w:rsidRPr="00B15CB7" w:rsidRDefault="00020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</w:t>
            </w:r>
            <w:r w:rsidR="006366C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1215222" w:rsidR="00B15CB7" w:rsidRPr="00B15CB7" w:rsidRDefault="00020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</w:t>
            </w:r>
            <w:r w:rsidR="006366C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74E7F917" w:rsidR="00B15CB7" w:rsidRPr="00B15CB7" w:rsidRDefault="00020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</w:t>
            </w:r>
            <w:r w:rsidR="006366C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51B59E2" w:rsidR="00B15CB7" w:rsidRPr="00B15CB7" w:rsidRDefault="00020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</w:t>
            </w:r>
            <w:r w:rsidR="006366C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3E9809D7" w:rsidR="00B15CB7" w:rsidRPr="00B15CB7" w:rsidRDefault="006366C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27.99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845D9E2" w:rsidR="00B15CB7" w:rsidRPr="00B15CB7" w:rsidRDefault="00020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98.</w:t>
            </w:r>
            <w:r w:rsidR="006366C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533BB1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533BB1" w:rsidRPr="00B15CB7" w:rsidRDefault="00533BB1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2384FFF1" w:rsidR="00533BB1" w:rsidRPr="00B15CB7" w:rsidRDefault="006366C7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39.29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109E7549" w:rsidR="00B15CB7" w:rsidRPr="00B15CB7" w:rsidRDefault="00020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5.0</w:t>
            </w:r>
            <w:r w:rsidR="006366C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6EFA622" w:rsidR="00B15CB7" w:rsidRPr="00B15CB7" w:rsidRDefault="00020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94.</w:t>
            </w:r>
            <w:r w:rsidR="006366C7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3A201CAC" w:rsidR="00B15CB7" w:rsidRPr="00B15CB7" w:rsidRDefault="00020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1C79712B" w:rsidR="00B15CB7" w:rsidRPr="00B15CB7" w:rsidRDefault="006366C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39.29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8A2B098" w:rsidR="00B15CB7" w:rsidRPr="00B15CB7" w:rsidRDefault="006366C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03D895A" w:rsidR="00B15CB7" w:rsidRPr="00B15CB7" w:rsidRDefault="006366C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39.29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5BFD25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565A2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209C0"/>
    <w:rsid w:val="000F0047"/>
    <w:rsid w:val="001B1973"/>
    <w:rsid w:val="00224ECA"/>
    <w:rsid w:val="003153FD"/>
    <w:rsid w:val="003F386F"/>
    <w:rsid w:val="00533BB1"/>
    <w:rsid w:val="00560227"/>
    <w:rsid w:val="00565A29"/>
    <w:rsid w:val="006366C7"/>
    <w:rsid w:val="006F36DD"/>
    <w:rsid w:val="00740374"/>
    <w:rsid w:val="00756D05"/>
    <w:rsid w:val="008A4FB9"/>
    <w:rsid w:val="008A5483"/>
    <w:rsid w:val="008A6FD4"/>
    <w:rsid w:val="008C09E5"/>
    <w:rsid w:val="00921008"/>
    <w:rsid w:val="009427B6"/>
    <w:rsid w:val="00B1027C"/>
    <w:rsid w:val="00B15CB7"/>
    <w:rsid w:val="00B464BC"/>
    <w:rsid w:val="00B6594D"/>
    <w:rsid w:val="00D97723"/>
    <w:rsid w:val="00DD38CF"/>
    <w:rsid w:val="00F0546B"/>
    <w:rsid w:val="00F077CC"/>
    <w:rsid w:val="00F358C0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3</cp:revision>
  <dcterms:created xsi:type="dcterms:W3CDTF">2022-09-20T22:00:00Z</dcterms:created>
  <dcterms:modified xsi:type="dcterms:W3CDTF">2022-09-29T19:58:00Z</dcterms:modified>
</cp:coreProperties>
</file>