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BE35A2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B1407B">
        <w:rPr>
          <w:rFonts w:ascii="Gill Sans Nova" w:hAnsi="Gill Sans Nova"/>
          <w:b/>
          <w:bCs/>
          <w:sz w:val="24"/>
          <w:szCs w:val="24"/>
        </w:rPr>
        <w:t>l</w:t>
      </w:r>
      <w:r w:rsidR="008879F4">
        <w:rPr>
          <w:rFonts w:ascii="Gill Sans Nova" w:hAnsi="Gill Sans Nova"/>
          <w:b/>
          <w:bCs/>
          <w:sz w:val="24"/>
          <w:szCs w:val="24"/>
        </w:rPr>
        <w:t>ove</w:t>
      </w:r>
      <w:proofErr w:type="gramEnd"/>
      <w:r w:rsidR="008879F4">
        <w:rPr>
          <w:rFonts w:ascii="Gill Sans Nova" w:hAnsi="Gill Sans Nova"/>
          <w:b/>
          <w:bCs/>
          <w:sz w:val="24"/>
          <w:szCs w:val="24"/>
        </w:rPr>
        <w:t xml:space="preserve"> Pomander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19D3B7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B1407B">
        <w:rPr>
          <w:rFonts w:ascii="Gill Sans Nova" w:hAnsi="Gill Sans Nova"/>
          <w:b/>
          <w:bCs/>
          <w:sz w:val="24"/>
          <w:szCs w:val="24"/>
        </w:rPr>
        <w:t>l</w:t>
      </w:r>
      <w:r w:rsidR="008879F4">
        <w:rPr>
          <w:rFonts w:ascii="Gill Sans Nova" w:hAnsi="Gill Sans Nova"/>
          <w:b/>
          <w:bCs/>
          <w:sz w:val="24"/>
          <w:szCs w:val="24"/>
        </w:rPr>
        <w:t>ove Pomander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C4984CE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40D3AB3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832E32A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4F27062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8CA82A2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B6B4689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2F67906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219A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74DF582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D219AA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F981CE3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D219AA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6FD960E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219A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6FED5B3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9.22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DE8CB72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9.22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5909FD5" w:rsidR="00B15CB7" w:rsidRPr="00B15CB7" w:rsidRDefault="00D219A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10.75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CFA49EF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219A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7068646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219A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9ADFDE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D219AA">
              <w:rPr>
                <w:rFonts w:ascii="Calibri" w:eastAsia="Times New Roman" w:hAnsi="Calibri" w:cs="Calibri"/>
                <w:color w:val="000000"/>
              </w:rPr>
              <w:t>.75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52C9B"/>
    <w:rsid w:val="00560227"/>
    <w:rsid w:val="005C1352"/>
    <w:rsid w:val="006F36DD"/>
    <w:rsid w:val="006F67F1"/>
    <w:rsid w:val="00765B95"/>
    <w:rsid w:val="00780215"/>
    <w:rsid w:val="007B03FA"/>
    <w:rsid w:val="007B58DB"/>
    <w:rsid w:val="008879F4"/>
    <w:rsid w:val="008A4FB9"/>
    <w:rsid w:val="008A6FD4"/>
    <w:rsid w:val="008C09E5"/>
    <w:rsid w:val="008E49C0"/>
    <w:rsid w:val="008F342A"/>
    <w:rsid w:val="00921008"/>
    <w:rsid w:val="00976DF6"/>
    <w:rsid w:val="00B018A8"/>
    <w:rsid w:val="00B1027C"/>
    <w:rsid w:val="00B1407B"/>
    <w:rsid w:val="00B15CB7"/>
    <w:rsid w:val="00B546B3"/>
    <w:rsid w:val="00CB41A5"/>
    <w:rsid w:val="00CF766B"/>
    <w:rsid w:val="00D219AA"/>
    <w:rsid w:val="00D97723"/>
    <w:rsid w:val="00F33A5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2022-10-14T21:41:00Z</dcterms:created>
  <dcterms:modified xsi:type="dcterms:W3CDTF">2022-10-14T21:41:00Z</dcterms:modified>
</cp:coreProperties>
</file>