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9109DC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791669">
        <w:rPr>
          <w:rFonts w:ascii="Gill Sans Nova" w:hAnsi="Gill Sans Nova"/>
          <w:b/>
          <w:bCs/>
          <w:sz w:val="24"/>
          <w:szCs w:val="24"/>
        </w:rPr>
        <w:t xml:space="preserve">Honeysuckle &amp; Pear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79860B0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91669">
        <w:rPr>
          <w:rFonts w:ascii="Gill Sans Nova" w:hAnsi="Gill Sans Nova"/>
          <w:b/>
          <w:bCs/>
          <w:sz w:val="24"/>
          <w:szCs w:val="24"/>
        </w:rPr>
        <w:t>Honeysuckle &amp; Pear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113F484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8C8ABDE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791669">
              <w:rPr>
                <w:rFonts w:ascii="Calibri" w:eastAsia="Times New Roman" w:hAnsi="Calibri" w:cs="Calibri"/>
                <w:color w:val="000000"/>
              </w:rPr>
              <w:t>.74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D5BCEAC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EFB9591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D46E65A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166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E799C7C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1669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D835ADF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</w:t>
            </w:r>
            <w:r w:rsidR="0079166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CB51EAD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4C8571C7" w:rsidR="00B15CB7" w:rsidRPr="00B15CB7" w:rsidRDefault="002F591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791669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558F587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F5919">
              <w:rPr>
                <w:rFonts w:ascii="Calibri" w:eastAsia="Times New Roman" w:hAnsi="Calibri" w:cs="Calibri"/>
                <w:color w:val="000000"/>
              </w:rPr>
              <w:t>1</w:t>
            </w:r>
            <w:r w:rsidR="0079166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13A21B1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41E360F" w:rsidR="00B15CB7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2915206" w:rsidR="00791669" w:rsidRPr="00B15CB7" w:rsidRDefault="0079166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093E443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F5919">
              <w:rPr>
                <w:rFonts w:ascii="Calibri" w:eastAsia="Times New Roman" w:hAnsi="Calibri" w:cs="Calibri"/>
                <w:color w:val="000000"/>
              </w:rPr>
              <w:t>1</w:t>
            </w:r>
            <w:r w:rsidR="0079166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4FCAD6C" w:rsidR="00B15CB7" w:rsidRPr="00B15CB7" w:rsidRDefault="00E403A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2F5919">
              <w:rPr>
                <w:rFonts w:ascii="Calibri" w:eastAsia="Times New Roman" w:hAnsi="Calibri" w:cs="Calibri"/>
                <w:color w:val="000000"/>
              </w:rPr>
              <w:t>1</w:t>
            </w:r>
            <w:r w:rsidR="0079166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54786"/>
    <w:rsid w:val="002F5919"/>
    <w:rsid w:val="00352154"/>
    <w:rsid w:val="00560227"/>
    <w:rsid w:val="005B3D8E"/>
    <w:rsid w:val="006F36DD"/>
    <w:rsid w:val="00791669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2022-10-06T00:25:00Z</dcterms:created>
  <dcterms:modified xsi:type="dcterms:W3CDTF">2022-10-06T00:25:00Z</dcterms:modified>
</cp:coreProperties>
</file>