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62D2B46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6C24AD">
        <w:rPr>
          <w:rFonts w:ascii="Gill Sans Nova" w:hAnsi="Gill Sans Nova"/>
          <w:b/>
          <w:bCs/>
          <w:sz w:val="24"/>
          <w:szCs w:val="24"/>
        </w:rPr>
        <w:t>Lavender</w:t>
      </w:r>
      <w:proofErr w:type="gramEnd"/>
      <w:r w:rsidR="006C24AD">
        <w:rPr>
          <w:rFonts w:ascii="Gill Sans Nova" w:hAnsi="Gill Sans Nova"/>
          <w:b/>
          <w:bCs/>
          <w:sz w:val="24"/>
          <w:szCs w:val="24"/>
        </w:rPr>
        <w:t xml:space="preserve"> Fields</w:t>
      </w:r>
      <w:r w:rsidR="0030639D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1718E42D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6C24AD">
        <w:rPr>
          <w:rFonts w:ascii="Gill Sans Nova" w:hAnsi="Gill Sans Nova"/>
          <w:b/>
          <w:bCs/>
          <w:sz w:val="24"/>
          <w:szCs w:val="24"/>
        </w:rPr>
        <w:t>Lavender Fields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2328FD07" w:rsidR="00B15CB7" w:rsidRPr="00B15CB7" w:rsidRDefault="0030639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0133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E1C6A5A" w:rsidR="00B15CB7" w:rsidRPr="00B15CB7" w:rsidRDefault="0030639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</w:t>
            </w:r>
            <w:r w:rsidR="0001336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76E50BF" w:rsidR="00B15CB7" w:rsidRPr="00B15CB7" w:rsidRDefault="0030639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01336D">
              <w:rPr>
                <w:rFonts w:ascii="Calibri" w:eastAsia="Times New Roman" w:hAnsi="Calibri" w:cs="Calibri"/>
                <w:color w:val="000000"/>
              </w:rPr>
              <w:t>0.0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13B7050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1336D">
              <w:rPr>
                <w:rFonts w:ascii="Calibri" w:eastAsia="Times New Roman" w:hAnsi="Calibri" w:cs="Calibri"/>
                <w:color w:val="000000"/>
              </w:rPr>
              <w:t>7.6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0FAB0AE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0639D">
              <w:rPr>
                <w:rFonts w:ascii="Calibri" w:eastAsia="Times New Roman" w:hAnsi="Calibri" w:cs="Calibri"/>
                <w:color w:val="000000"/>
              </w:rPr>
              <w:t>5.</w:t>
            </w:r>
            <w:r w:rsidR="000133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4830E92D" w:rsidR="00B15CB7" w:rsidRPr="00B15CB7" w:rsidRDefault="0001336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7.6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3F424B5" w:rsidR="00B15CB7" w:rsidRPr="00B15CB7" w:rsidRDefault="0030639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01336D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0F567C88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E62E037" w:rsidR="00B15CB7" w:rsidRPr="00B15CB7" w:rsidRDefault="0001336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4.72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86351DE" w:rsidR="0030639D" w:rsidRPr="00B15CB7" w:rsidRDefault="0001336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4.72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2D137CC" w:rsidR="00B15CB7" w:rsidRPr="00B15CB7" w:rsidRDefault="0030639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01336D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9162D35" w:rsidR="00B15CB7" w:rsidRPr="00B15CB7" w:rsidRDefault="0001336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4750A3A" w:rsidR="00B15CB7" w:rsidRPr="00B15CB7" w:rsidRDefault="0001336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1D0EECE" w:rsidR="00B15CB7" w:rsidRPr="00B15CB7" w:rsidRDefault="0001336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63.63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52F72994" w:rsidR="00B15CB7" w:rsidRPr="00B15CB7" w:rsidRDefault="0001336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1.75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62A3A198" w:rsidR="00B15CB7" w:rsidRPr="00B15CB7" w:rsidRDefault="0001336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1.75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1336D"/>
    <w:rsid w:val="000A745E"/>
    <w:rsid w:val="000F0047"/>
    <w:rsid w:val="00224ECA"/>
    <w:rsid w:val="0030639D"/>
    <w:rsid w:val="004A4312"/>
    <w:rsid w:val="00560227"/>
    <w:rsid w:val="005C1352"/>
    <w:rsid w:val="006C24AD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2022-10-28T23:05:00Z</dcterms:created>
  <dcterms:modified xsi:type="dcterms:W3CDTF">2022-10-28T23:05:00Z</dcterms:modified>
</cp:coreProperties>
</file>