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AE9D9C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r w:rsidRPr="00F23433">
        <w:rPr>
          <w:rFonts w:ascii="Gill Sans Nova" w:hAnsi="Gill Sans Nova"/>
          <w:b/>
          <w:bCs/>
          <w:sz w:val="24"/>
          <w:szCs w:val="24"/>
        </w:rPr>
        <w:t xml:space="preserve">– </w:t>
      </w:r>
      <w:r w:rsidR="00FA5790">
        <w:rPr>
          <w:rFonts w:ascii="Gill Sans Nova" w:hAnsi="Gill Sans Nova"/>
          <w:b/>
          <w:bCs/>
          <w:sz w:val="24"/>
          <w:szCs w:val="24"/>
        </w:rPr>
        <w:t>Sandalwood</w:t>
      </w:r>
      <w:r w:rsidR="0011101F">
        <w:rPr>
          <w:rFonts w:ascii="Gill Sans Nova" w:hAnsi="Gill Sans Nova"/>
          <w:b/>
          <w:bCs/>
          <w:sz w:val="24"/>
          <w:szCs w:val="24"/>
        </w:rPr>
        <w:t xml:space="preserve"> &amp; Amber</w:t>
      </w:r>
      <w:r w:rsidR="00F23433" w:rsidRPr="00F23433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0D5D726F" w:rsidR="00B1027C" w:rsidRPr="00F23433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F23433">
        <w:rPr>
          <w:rFonts w:ascii="Gill Sans Nova" w:hAnsi="Gill Sans Nova"/>
          <w:b/>
          <w:bCs/>
          <w:sz w:val="24"/>
          <w:szCs w:val="24"/>
        </w:rPr>
        <w:t xml:space="preserve">Fragrance Name:  </w:t>
      </w:r>
      <w:r w:rsidR="00FA5790">
        <w:rPr>
          <w:rFonts w:ascii="Gill Sans Nova" w:hAnsi="Gill Sans Nova"/>
          <w:b/>
          <w:bCs/>
          <w:sz w:val="24"/>
          <w:szCs w:val="24"/>
        </w:rPr>
        <w:t>Sandalwood</w:t>
      </w:r>
      <w:r w:rsidR="0011101F">
        <w:rPr>
          <w:rFonts w:ascii="Gill Sans Nova" w:hAnsi="Gill Sans Nova"/>
          <w:b/>
          <w:bCs/>
          <w:sz w:val="24"/>
          <w:szCs w:val="24"/>
        </w:rPr>
        <w:t xml:space="preserve"> &amp;</w:t>
      </w:r>
      <w:r w:rsidR="00414D35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11101F">
        <w:rPr>
          <w:rFonts w:ascii="Gill Sans Nova" w:hAnsi="Gill Sans Nova"/>
          <w:b/>
          <w:bCs/>
          <w:sz w:val="24"/>
          <w:szCs w:val="24"/>
        </w:rPr>
        <w:t>Amber</w:t>
      </w:r>
    </w:p>
    <w:p w14:paraId="3AF181C6" w14:textId="56092CEC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B2B6" w14:textId="77777777" w:rsid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</w:p>
          <w:p w14:paraId="62F26E1C" w14:textId="344063E0" w:rsidR="00F23433" w:rsidRPr="00B15CB7" w:rsidRDefault="00F2343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96B9AEF" w:rsidR="00B15CB7" w:rsidRPr="00B15CB7" w:rsidRDefault="001110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C15FEB9" w:rsidR="00B15CB7" w:rsidRPr="00B15CB7" w:rsidRDefault="001110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C57F5E0" w:rsidR="00B15CB7" w:rsidRPr="00B15CB7" w:rsidRDefault="001110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11.76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451FF92" w:rsidR="00B15CB7" w:rsidRPr="00B15CB7" w:rsidRDefault="001110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7.5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6152BE3" w:rsidR="00B15CB7" w:rsidRPr="00B15CB7" w:rsidRDefault="001110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581595C7" w:rsidR="00B15CB7" w:rsidRPr="00B15CB7" w:rsidRDefault="001110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6.25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CEA38E3" w:rsidR="00B15CB7" w:rsidRPr="00B15CB7" w:rsidRDefault="00A210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1101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C0BFCF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677AB898" w:rsidR="00B15CB7" w:rsidRPr="00B15CB7" w:rsidRDefault="00A210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11101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103C81B" w:rsidR="00B15CB7" w:rsidRPr="00B15CB7" w:rsidRDefault="00A2100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11101F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A6F3438" w:rsidR="00B15CB7" w:rsidRPr="00B15CB7" w:rsidRDefault="001110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65071D4" w:rsidR="00B15CB7" w:rsidRPr="00B15CB7" w:rsidRDefault="001110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11.76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8A8B254" w:rsidR="00B15CB7" w:rsidRPr="00B15CB7" w:rsidRDefault="001110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11.76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63946E5" w:rsidR="00B15CB7" w:rsidRPr="00B15CB7" w:rsidRDefault="0011101F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11.76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ECD8AFA" w:rsidR="00B15CB7" w:rsidRPr="00B15CB7" w:rsidRDefault="00614C1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1101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9F42FF1" w:rsidR="00B15CB7" w:rsidRPr="00B15CB7" w:rsidRDefault="00614C1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1101F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1586CCB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F23433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11101F"/>
    <w:rsid w:val="002227A3"/>
    <w:rsid w:val="00224ECA"/>
    <w:rsid w:val="00414D35"/>
    <w:rsid w:val="00560227"/>
    <w:rsid w:val="005E24A5"/>
    <w:rsid w:val="00614C10"/>
    <w:rsid w:val="006F36DD"/>
    <w:rsid w:val="007D071F"/>
    <w:rsid w:val="007E0879"/>
    <w:rsid w:val="008A4FB9"/>
    <w:rsid w:val="008A6FD4"/>
    <w:rsid w:val="008C09E5"/>
    <w:rsid w:val="00921008"/>
    <w:rsid w:val="00A2100E"/>
    <w:rsid w:val="00B1027C"/>
    <w:rsid w:val="00B15CB7"/>
    <w:rsid w:val="00D97723"/>
    <w:rsid w:val="00F23433"/>
    <w:rsid w:val="00F908D9"/>
    <w:rsid w:val="00FA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2022-10-05T23:21:00Z</dcterms:created>
  <dcterms:modified xsi:type="dcterms:W3CDTF">2022-10-05T23:21:00Z</dcterms:modified>
</cp:coreProperties>
</file>