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C1AA73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A3D62">
        <w:rPr>
          <w:rFonts w:ascii="Gill Sans Nova" w:hAnsi="Gill Sans Nova"/>
          <w:b/>
          <w:bCs/>
          <w:sz w:val="24"/>
          <w:szCs w:val="24"/>
        </w:rPr>
        <w:t>W</w:t>
      </w:r>
      <w:r w:rsidR="00681371">
        <w:rPr>
          <w:rFonts w:ascii="Gill Sans Nova" w:hAnsi="Gill Sans Nova"/>
          <w:b/>
          <w:bCs/>
          <w:sz w:val="24"/>
          <w:szCs w:val="24"/>
        </w:rPr>
        <w:t>hite</w:t>
      </w:r>
      <w:proofErr w:type="gramEnd"/>
      <w:r w:rsidR="00681371">
        <w:rPr>
          <w:rFonts w:ascii="Gill Sans Nova" w:hAnsi="Gill Sans Nova"/>
          <w:b/>
          <w:bCs/>
          <w:sz w:val="24"/>
          <w:szCs w:val="24"/>
        </w:rPr>
        <w:t xml:space="preserve"> Tea &amp; Ginger</w:t>
      </w:r>
      <w:r w:rsidR="00E6085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1FB2BF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81371">
        <w:rPr>
          <w:rFonts w:ascii="Gill Sans Nova" w:hAnsi="Gill Sans Nova"/>
          <w:b/>
          <w:bCs/>
          <w:sz w:val="24"/>
          <w:szCs w:val="24"/>
        </w:rPr>
        <w:t>White Tea &amp; Ginger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1C25649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EAEEDDF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E0170C6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10.51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6617959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4794144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81371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18166AC0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07BA503D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8137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A49A29A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796D8ADE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60DD7D5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8137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F23513E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1C3229C3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4.16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3A60666F" w:rsidR="00B15CB7" w:rsidRPr="00B15CB7" w:rsidRDefault="0068137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26.28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43F4A81A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8137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6574E48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68137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107CA5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A00AB"/>
    <w:rsid w:val="004A4312"/>
    <w:rsid w:val="00560227"/>
    <w:rsid w:val="005C1352"/>
    <w:rsid w:val="00681371"/>
    <w:rsid w:val="006A3D62"/>
    <w:rsid w:val="006B061F"/>
    <w:rsid w:val="006F36DD"/>
    <w:rsid w:val="007B03FA"/>
    <w:rsid w:val="008A4FB9"/>
    <w:rsid w:val="008A6FD4"/>
    <w:rsid w:val="008C09E5"/>
    <w:rsid w:val="008F342A"/>
    <w:rsid w:val="00902AB6"/>
    <w:rsid w:val="00921008"/>
    <w:rsid w:val="00B1027C"/>
    <w:rsid w:val="00B15CB7"/>
    <w:rsid w:val="00B546B3"/>
    <w:rsid w:val="00CF766B"/>
    <w:rsid w:val="00D97723"/>
    <w:rsid w:val="00E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2022-11-02T23:31:00Z</dcterms:created>
  <dcterms:modified xsi:type="dcterms:W3CDTF">2022-11-02T23:31:00Z</dcterms:modified>
</cp:coreProperties>
</file>